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0548" w14:textId="05444113" w:rsidR="00C3633D" w:rsidRPr="00615BA7" w:rsidRDefault="006F5996" w:rsidP="00C3633D">
      <w:pPr>
        <w:jc w:val="center"/>
        <w:rPr>
          <w:rFonts w:ascii="HG丸ｺﾞｼｯｸM-PRO" w:eastAsia="HG丸ｺﾞｼｯｸM-PRO" w:hAnsi="HG丸ｺﾞｼｯｸM-PRO"/>
          <w:b/>
          <w:bCs/>
          <w:sz w:val="30"/>
          <w:szCs w:val="30"/>
        </w:rPr>
      </w:pPr>
      <w:r w:rsidRPr="006F5996">
        <w:rPr>
          <w:rFonts w:ascii="HG丸ｺﾞｼｯｸM-PRO" w:eastAsia="HG丸ｺﾞｼｯｸM-PRO" w:hAnsi="HG丸ｺﾞｼｯｸM-PRO" w:hint="eastAsia"/>
          <w:b/>
          <w:bCs/>
          <w:sz w:val="30"/>
          <w:szCs w:val="30"/>
        </w:rPr>
        <w:t>エレベーター前交流フロア</w:t>
      </w:r>
      <w:r w:rsidRPr="006F5996">
        <w:rPr>
          <w:rFonts w:ascii="HG丸ｺﾞｼｯｸM-PRO" w:eastAsia="HG丸ｺﾞｼｯｸM-PRO" w:hAnsi="HG丸ｺﾞｼｯｸM-PRO"/>
          <w:b/>
          <w:bCs/>
          <w:sz w:val="30"/>
          <w:szCs w:val="30"/>
        </w:rPr>
        <w:t xml:space="preserve"> 展示・上映利用</w:t>
      </w:r>
      <w:r w:rsidR="00974288">
        <w:rPr>
          <w:rFonts w:ascii="HG丸ｺﾞｼｯｸM-PRO" w:eastAsia="HG丸ｺﾞｼｯｸM-PRO" w:hAnsi="HG丸ｺﾞｼｯｸM-PRO" w:hint="eastAsia"/>
          <w:b/>
          <w:bCs/>
          <w:sz w:val="30"/>
          <w:szCs w:val="30"/>
        </w:rPr>
        <w:t>申請</w:t>
      </w:r>
      <w:r w:rsidR="00C3633D" w:rsidRPr="00615BA7">
        <w:rPr>
          <w:rFonts w:ascii="HG丸ｺﾞｼｯｸM-PRO" w:eastAsia="HG丸ｺﾞｼｯｸM-PRO" w:hAnsi="HG丸ｺﾞｼｯｸM-PRO" w:hint="eastAsia"/>
          <w:b/>
          <w:bCs/>
          <w:sz w:val="30"/>
          <w:szCs w:val="30"/>
        </w:rPr>
        <w:t>書</w:t>
      </w:r>
    </w:p>
    <w:p w14:paraId="7C079596" w14:textId="77777777" w:rsidR="00C3633D" w:rsidRPr="00D32856" w:rsidRDefault="00C3633D" w:rsidP="00C36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32856">
        <w:rPr>
          <w:rFonts w:ascii="HG丸ｺﾞｼｯｸM-PRO" w:eastAsia="HG丸ｺﾞｼｯｸM-PRO" w:hAnsi="HG丸ｺﾞｼｯｸM-PRO" w:hint="eastAsia"/>
          <w:sz w:val="24"/>
          <w:szCs w:val="24"/>
        </w:rPr>
        <w:t>宛先：京都市市民活動総合センター</w:t>
      </w:r>
    </w:p>
    <w:p w14:paraId="4A029434" w14:textId="77777777" w:rsidR="00C3633D" w:rsidRPr="00D32856" w:rsidRDefault="00C3633D" w:rsidP="00C3633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32856">
        <w:rPr>
          <w:rFonts w:ascii="HG丸ｺﾞｼｯｸM-PRO" w:eastAsia="HG丸ｺﾞｼｯｸM-PRO" w:hAnsi="HG丸ｺﾞｼｯｸM-PRO" w:hint="eastAsia"/>
          <w:sz w:val="24"/>
          <w:szCs w:val="24"/>
        </w:rPr>
        <w:t>申込日：　　　年　　月　　日</w:t>
      </w:r>
    </w:p>
    <w:p w14:paraId="6F22B86F" w14:textId="24DE4722" w:rsidR="00C3633D" w:rsidRPr="00D32856" w:rsidRDefault="00C3633D" w:rsidP="00C36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37376">
        <w:rPr>
          <w:rFonts w:ascii="HG丸ｺﾞｼｯｸM-PRO" w:eastAsia="HG丸ｺﾞｼｯｸM-PRO" w:hAnsi="HG丸ｺﾞｼｯｸM-PRO" w:hint="eastAsia"/>
        </w:rPr>
        <w:t>別紙、</w:t>
      </w:r>
      <w:r w:rsidR="00251577">
        <w:rPr>
          <w:rFonts w:ascii="HG丸ｺﾞｼｯｸM-PRO" w:eastAsia="HG丸ｺﾞｼｯｸM-PRO" w:hAnsi="HG丸ｺﾞｼｯｸM-PRO" w:hint="eastAsia"/>
          <w:sz w:val="24"/>
          <w:szCs w:val="24"/>
        </w:rPr>
        <w:t>利用案内</w:t>
      </w:r>
      <w:r w:rsidRPr="00D32856">
        <w:rPr>
          <w:rFonts w:ascii="HG丸ｺﾞｼｯｸM-PRO" w:eastAsia="HG丸ｺﾞｼｯｸM-PRO" w:hAnsi="HG丸ｺﾞｼｯｸM-PRO" w:hint="eastAsia"/>
          <w:sz w:val="24"/>
          <w:szCs w:val="24"/>
        </w:rPr>
        <w:t>を確認した</w:t>
      </w:r>
      <w:r w:rsidR="00F37376">
        <w:rPr>
          <w:rFonts w:ascii="HG丸ｺﾞｼｯｸM-PRO" w:eastAsia="HG丸ｺﾞｼｯｸM-PRO" w:hAnsi="HG丸ｺﾞｼｯｸM-PRO" w:hint="eastAsia"/>
          <w:sz w:val="24"/>
          <w:szCs w:val="24"/>
        </w:rPr>
        <w:t>うえ</w:t>
      </w:r>
      <w:r w:rsidRPr="00D32856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F3737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D32856">
        <w:rPr>
          <w:rFonts w:ascii="HG丸ｺﾞｼｯｸM-PRO" w:eastAsia="HG丸ｺﾞｼｯｸM-PRO" w:hAnsi="HG丸ｺﾞｼｯｸM-PRO" w:hint="eastAsia"/>
          <w:sz w:val="24"/>
          <w:szCs w:val="24"/>
        </w:rPr>
        <w:t>以下の通り申し込みます。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426"/>
        <w:gridCol w:w="1845"/>
        <w:gridCol w:w="1410"/>
        <w:gridCol w:w="1984"/>
        <w:gridCol w:w="1276"/>
        <w:gridCol w:w="3544"/>
      </w:tblGrid>
      <w:tr w:rsidR="00C3633D" w:rsidRPr="00091AA8" w14:paraId="0FCA6564" w14:textId="77777777" w:rsidTr="00356831">
        <w:trPr>
          <w:trHeight w:val="666"/>
        </w:trPr>
        <w:tc>
          <w:tcPr>
            <w:tcW w:w="2271" w:type="dxa"/>
            <w:gridSpan w:val="2"/>
            <w:vAlign w:val="center"/>
          </w:tcPr>
          <w:p w14:paraId="220A6BB1" w14:textId="77777777" w:rsidR="00C3633D" w:rsidRPr="00091AA8" w:rsidRDefault="00C3633D" w:rsidP="0090033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1AA8">
              <w:rPr>
                <w:rFonts w:ascii="HG丸ｺﾞｼｯｸM-PRO" w:eastAsia="HG丸ｺﾞｼｯｸM-PRO" w:hAnsi="HG丸ｺﾞｼｯｸM-PRO" w:hint="eastAsia"/>
              </w:rPr>
              <w:t>展示期間</w:t>
            </w:r>
          </w:p>
        </w:tc>
        <w:tc>
          <w:tcPr>
            <w:tcW w:w="8214" w:type="dxa"/>
            <w:gridSpan w:val="4"/>
            <w:vAlign w:val="center"/>
          </w:tcPr>
          <w:p w14:paraId="04D23866" w14:textId="2BFE240E" w:rsidR="00C3633D" w:rsidRPr="00091AA8" w:rsidRDefault="00C3633D" w:rsidP="0090033D">
            <w:pPr>
              <w:rPr>
                <w:rFonts w:ascii="HG丸ｺﾞｼｯｸM-PRO" w:eastAsia="HG丸ｺﾞｼｯｸM-PRO" w:hAnsi="HG丸ｺﾞｼｯｸM-PRO"/>
              </w:rPr>
            </w:pPr>
            <w:r w:rsidRPr="00091AA8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091AA8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91AA8">
              <w:rPr>
                <w:rFonts w:ascii="HG丸ｺﾞｼｯｸM-PRO" w:eastAsia="HG丸ｺﾞｼｯｸM-PRO" w:hAnsi="HG丸ｺﾞｼｯｸM-PRO" w:hint="eastAsia"/>
              </w:rPr>
              <w:t xml:space="preserve">　　月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91AA8">
              <w:rPr>
                <w:rFonts w:ascii="HG丸ｺﾞｼｯｸM-PRO" w:eastAsia="HG丸ｺﾞｼｯｸM-PRO" w:hAnsi="HG丸ｺﾞｼｯｸM-PRO" w:hint="eastAsia"/>
              </w:rPr>
              <w:t xml:space="preserve">　日(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91AA8">
              <w:rPr>
                <w:rFonts w:ascii="HG丸ｺﾞｼｯｸM-PRO" w:eastAsia="HG丸ｺﾞｼｯｸM-PRO" w:hAnsi="HG丸ｺﾞｼｯｸM-PRO" w:hint="eastAsia"/>
              </w:rPr>
              <w:t xml:space="preserve">　)　～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91AA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91AA8">
              <w:rPr>
                <w:rFonts w:ascii="HG丸ｺﾞｼｯｸM-PRO" w:eastAsia="HG丸ｺﾞｼｯｸM-PRO" w:hAnsi="HG丸ｺﾞｼｯｸM-PRO" w:hint="eastAsia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91AA8">
              <w:rPr>
                <w:rFonts w:ascii="HG丸ｺﾞｼｯｸM-PRO" w:eastAsia="HG丸ｺﾞｼｯｸM-PRO" w:hAnsi="HG丸ｺﾞｼｯｸM-PRO" w:hint="eastAsia"/>
              </w:rPr>
              <w:t xml:space="preserve">　日(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91AA8">
              <w:rPr>
                <w:rFonts w:ascii="HG丸ｺﾞｼｯｸM-PRO" w:eastAsia="HG丸ｺﾞｼｯｸM-PRO" w:hAnsi="HG丸ｺﾞｼｯｸM-PRO" w:hint="eastAsia"/>
              </w:rPr>
              <w:t xml:space="preserve">　　)</w:t>
            </w:r>
          </w:p>
        </w:tc>
      </w:tr>
      <w:tr w:rsidR="00EE1E3F" w:rsidRPr="00091AA8" w14:paraId="2589A0E2" w14:textId="77777777" w:rsidTr="00891A80">
        <w:trPr>
          <w:trHeight w:val="412"/>
        </w:trPr>
        <w:tc>
          <w:tcPr>
            <w:tcW w:w="2271" w:type="dxa"/>
            <w:gridSpan w:val="2"/>
            <w:vAlign w:val="center"/>
          </w:tcPr>
          <w:p w14:paraId="3FF08E5D" w14:textId="5CF57014" w:rsidR="00EE1E3F" w:rsidRPr="00091AA8" w:rsidRDefault="00EE1E3F" w:rsidP="0090033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搬入方法</w:t>
            </w:r>
          </w:p>
        </w:tc>
        <w:tc>
          <w:tcPr>
            <w:tcW w:w="8214" w:type="dxa"/>
            <w:gridSpan w:val="4"/>
            <w:vAlign w:val="center"/>
          </w:tcPr>
          <w:p w14:paraId="473AAF44" w14:textId="5A48368C" w:rsidR="00EC66D4" w:rsidRDefault="006A1A86" w:rsidP="006A1A86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□当日持参　　</w:t>
            </w:r>
            <w:r w:rsidR="00EE1E3F">
              <w:rPr>
                <w:rFonts w:ascii="HG丸ｺﾞｼｯｸM-PRO" w:eastAsia="HG丸ｺﾞｼｯｸM-PRO" w:hAnsi="HG丸ｺﾞｼｯｸM-PRO" w:hint="eastAsia"/>
                <w:sz w:val="22"/>
              </w:rPr>
              <w:t>□事前に持参</w:t>
            </w:r>
            <w:r w:rsidR="00EC66D4">
              <w:rPr>
                <w:rFonts w:ascii="HG丸ｺﾞｼｯｸM-PRO" w:eastAsia="HG丸ｺﾞｼｯｸM-PRO" w:hAnsi="HG丸ｺﾞｼｯｸM-PRO" w:hint="eastAsia"/>
                <w:sz w:val="22"/>
              </w:rPr>
              <w:t>し、しみセンで一時保管</w:t>
            </w:r>
          </w:p>
          <w:p w14:paraId="2E203B24" w14:textId="686B2514" w:rsidR="00EE1E3F" w:rsidRPr="00CC22D5" w:rsidRDefault="00EE1E3F" w:rsidP="006A1A86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□事前に宅急便等で</w:t>
            </w:r>
            <w:r w:rsidR="00EC66D4">
              <w:rPr>
                <w:rFonts w:ascii="HG丸ｺﾞｼｯｸM-PRO" w:eastAsia="HG丸ｺﾞｼｯｸM-PRO" w:hAnsi="HG丸ｺﾞｼｯｸM-PRO" w:hint="eastAsia"/>
                <w:sz w:val="22"/>
              </w:rPr>
              <w:t>しみセンに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配送</w:t>
            </w:r>
            <w:r w:rsidR="006A1A86">
              <w:rPr>
                <w:rFonts w:ascii="HG丸ｺﾞｼｯｸM-PRO" w:eastAsia="HG丸ｺﾞｼｯｸM-PRO" w:hAnsi="HG丸ｺﾞｼｯｸM-PRO" w:hint="eastAsia"/>
                <w:sz w:val="22"/>
              </w:rPr>
              <w:t>し、しみセンで一時保管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EC66D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</w:tc>
      </w:tr>
      <w:tr w:rsidR="00C3633D" w:rsidRPr="00091AA8" w14:paraId="3010E4DD" w14:textId="77777777" w:rsidTr="0090033D">
        <w:trPr>
          <w:trHeight w:val="412"/>
        </w:trPr>
        <w:tc>
          <w:tcPr>
            <w:tcW w:w="2271" w:type="dxa"/>
            <w:gridSpan w:val="2"/>
            <w:vMerge w:val="restart"/>
            <w:vAlign w:val="center"/>
          </w:tcPr>
          <w:p w14:paraId="62A079FA" w14:textId="77777777" w:rsidR="00C3633D" w:rsidRPr="00091AA8" w:rsidRDefault="00C3633D" w:rsidP="0090033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1AA8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1410" w:type="dxa"/>
            <w:vAlign w:val="center"/>
          </w:tcPr>
          <w:p w14:paraId="4174650E" w14:textId="77777777" w:rsidR="00C3633D" w:rsidRPr="00091AA8" w:rsidRDefault="00C3633D" w:rsidP="0090033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1AA8">
              <w:rPr>
                <w:rFonts w:ascii="HG丸ｺﾞｼｯｸM-PRO" w:eastAsia="HG丸ｺﾞｼｯｸM-PRO" w:hAnsi="HG丸ｺﾞｼｯｸM-PRO" w:hint="eastAsia"/>
              </w:rPr>
              <w:t>法人格</w:t>
            </w:r>
          </w:p>
        </w:tc>
        <w:tc>
          <w:tcPr>
            <w:tcW w:w="6804" w:type="dxa"/>
            <w:gridSpan w:val="3"/>
            <w:vAlign w:val="center"/>
          </w:tcPr>
          <w:p w14:paraId="29559FE1" w14:textId="77777777" w:rsidR="00C3633D" w:rsidRDefault="00C3633D" w:rsidP="00EE1E3F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CC22D5">
              <w:rPr>
                <w:rFonts w:ascii="HG丸ｺﾞｼｯｸM-PRO" w:eastAsia="HG丸ｺﾞｼｯｸM-PRO" w:hAnsi="HG丸ｺﾞｼｯｸM-PRO" w:hint="eastAsia"/>
                <w:sz w:val="22"/>
              </w:rPr>
              <w:t>□なし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CC22D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□NPO法人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CC22D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□一般社団法人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54E353C1" w14:textId="77777777" w:rsidR="00C3633D" w:rsidRPr="00CC22D5" w:rsidRDefault="00C3633D" w:rsidP="00EE1E3F">
            <w:pPr>
              <w:spacing w:beforeLines="50" w:before="180"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CC22D5">
              <w:rPr>
                <w:rFonts w:ascii="HG丸ｺﾞｼｯｸM-PRO" w:eastAsia="HG丸ｺﾞｼｯｸM-PRO" w:hAnsi="HG丸ｺﾞｼｯｸM-PRO" w:hint="eastAsia"/>
                <w:sz w:val="22"/>
              </w:rPr>
              <w:t>□その他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（　　　　　　　　　　　　　　　　）</w:t>
            </w:r>
          </w:p>
        </w:tc>
      </w:tr>
      <w:tr w:rsidR="00C3633D" w:rsidRPr="00091AA8" w14:paraId="588AA677" w14:textId="77777777" w:rsidTr="0090033D">
        <w:trPr>
          <w:trHeight w:val="1183"/>
        </w:trPr>
        <w:tc>
          <w:tcPr>
            <w:tcW w:w="2271" w:type="dxa"/>
            <w:gridSpan w:val="2"/>
            <w:vMerge/>
            <w:vAlign w:val="center"/>
          </w:tcPr>
          <w:p w14:paraId="1328AC48" w14:textId="77777777" w:rsidR="00C3633D" w:rsidRPr="00091AA8" w:rsidRDefault="00C3633D" w:rsidP="0090033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14" w:type="dxa"/>
            <w:gridSpan w:val="4"/>
            <w:vAlign w:val="bottom"/>
          </w:tcPr>
          <w:p w14:paraId="1A661043" w14:textId="77777777" w:rsidR="00C3633D" w:rsidRPr="00184681" w:rsidRDefault="00C3633D" w:rsidP="0090033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46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（インフォメーションサービスID：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 w:rsidRPr="001846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）</w:t>
            </w:r>
          </w:p>
        </w:tc>
      </w:tr>
      <w:tr w:rsidR="00C3633D" w:rsidRPr="00091AA8" w14:paraId="3C035B65" w14:textId="77777777" w:rsidTr="0090033D">
        <w:trPr>
          <w:trHeight w:val="608"/>
        </w:trPr>
        <w:tc>
          <w:tcPr>
            <w:tcW w:w="2271" w:type="dxa"/>
            <w:gridSpan w:val="2"/>
            <w:vAlign w:val="center"/>
          </w:tcPr>
          <w:p w14:paraId="5A21120C" w14:textId="77777777" w:rsidR="00C3633D" w:rsidRPr="00091AA8" w:rsidRDefault="00C3633D" w:rsidP="0090033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1AA8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8214" w:type="dxa"/>
            <w:gridSpan w:val="4"/>
            <w:vAlign w:val="center"/>
          </w:tcPr>
          <w:p w14:paraId="41BE4900" w14:textId="77777777" w:rsidR="00C3633D" w:rsidRPr="00091AA8" w:rsidRDefault="00C3633D" w:rsidP="0090033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3633D" w:rsidRPr="00091AA8" w14:paraId="37B68A41" w14:textId="77777777" w:rsidTr="0090033D">
        <w:trPr>
          <w:trHeight w:val="628"/>
        </w:trPr>
        <w:tc>
          <w:tcPr>
            <w:tcW w:w="426" w:type="dxa"/>
            <w:vMerge w:val="restart"/>
            <w:vAlign w:val="center"/>
          </w:tcPr>
          <w:p w14:paraId="67D5F5B9" w14:textId="77777777" w:rsidR="00C3633D" w:rsidRPr="00091AA8" w:rsidRDefault="00C3633D" w:rsidP="0090033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1AA8">
              <w:rPr>
                <w:rFonts w:ascii="HG丸ｺﾞｼｯｸM-PRO" w:eastAsia="HG丸ｺﾞｼｯｸM-PRO" w:hAnsi="HG丸ｺﾞｼｯｸM-PRO" w:hint="eastAsia"/>
              </w:rPr>
              <w:t>連絡担当者</w:t>
            </w:r>
          </w:p>
        </w:tc>
        <w:tc>
          <w:tcPr>
            <w:tcW w:w="1845" w:type="dxa"/>
            <w:vAlign w:val="center"/>
          </w:tcPr>
          <w:p w14:paraId="1640B7B7" w14:textId="77777777" w:rsidR="00C3633D" w:rsidRPr="00091AA8" w:rsidRDefault="00C3633D" w:rsidP="0090033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1AA8">
              <w:rPr>
                <w:rFonts w:ascii="HG丸ｺﾞｼｯｸM-PRO" w:eastAsia="HG丸ｺﾞｼｯｸM-PRO" w:hAnsi="HG丸ｺﾞｼｯｸM-PRO" w:hint="eastAsia"/>
              </w:rPr>
              <w:t>役職・担当者名</w:t>
            </w:r>
          </w:p>
        </w:tc>
        <w:tc>
          <w:tcPr>
            <w:tcW w:w="8214" w:type="dxa"/>
            <w:gridSpan w:val="4"/>
            <w:vAlign w:val="center"/>
          </w:tcPr>
          <w:p w14:paraId="4BD4A479" w14:textId="77777777" w:rsidR="00C3633D" w:rsidRPr="00091AA8" w:rsidRDefault="00C3633D" w:rsidP="0090033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3633D" w:rsidRPr="00091AA8" w14:paraId="25C597F1" w14:textId="77777777" w:rsidTr="0090033D">
        <w:trPr>
          <w:trHeight w:val="628"/>
        </w:trPr>
        <w:tc>
          <w:tcPr>
            <w:tcW w:w="426" w:type="dxa"/>
            <w:vMerge/>
            <w:vAlign w:val="center"/>
          </w:tcPr>
          <w:p w14:paraId="70E2A059" w14:textId="77777777" w:rsidR="00C3633D" w:rsidRPr="00091AA8" w:rsidRDefault="00C3633D" w:rsidP="0090033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5" w:type="dxa"/>
            <w:vAlign w:val="center"/>
          </w:tcPr>
          <w:p w14:paraId="412E7423" w14:textId="77777777" w:rsidR="00C3633D" w:rsidRPr="00091AA8" w:rsidRDefault="00C3633D" w:rsidP="0090033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1AA8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394" w:type="dxa"/>
            <w:gridSpan w:val="2"/>
            <w:vAlign w:val="center"/>
          </w:tcPr>
          <w:p w14:paraId="2E2A3BA8" w14:textId="77777777" w:rsidR="00C3633D" w:rsidRPr="00091AA8" w:rsidRDefault="00C3633D" w:rsidP="0090033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1AA8"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091AA8">
              <w:rPr>
                <w:rFonts w:ascii="HG丸ｺﾞｼｯｸM-PRO" w:eastAsia="HG丸ｺﾞｼｯｸM-PRO" w:hAnsi="HG丸ｺﾞｼｯｸM-PRO"/>
              </w:rPr>
              <w:t xml:space="preserve">       )</w:t>
            </w:r>
          </w:p>
        </w:tc>
        <w:tc>
          <w:tcPr>
            <w:tcW w:w="1276" w:type="dxa"/>
            <w:vAlign w:val="center"/>
          </w:tcPr>
          <w:p w14:paraId="253F66D0" w14:textId="77777777" w:rsidR="00C3633D" w:rsidRPr="00091AA8" w:rsidRDefault="00C3633D" w:rsidP="0090033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1AA8">
              <w:rPr>
                <w:rFonts w:ascii="HG丸ｺﾞｼｯｸM-PRO" w:eastAsia="HG丸ｺﾞｼｯｸM-PRO" w:hAnsi="HG丸ｺﾞｼｯｸM-PRO" w:hint="eastAsia"/>
              </w:rPr>
              <w:t>FAX番号</w:t>
            </w:r>
          </w:p>
        </w:tc>
        <w:tc>
          <w:tcPr>
            <w:tcW w:w="3544" w:type="dxa"/>
            <w:vAlign w:val="center"/>
          </w:tcPr>
          <w:p w14:paraId="0C57F7AE" w14:textId="77777777" w:rsidR="00C3633D" w:rsidRPr="00091AA8" w:rsidRDefault="00C3633D" w:rsidP="0090033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1AA8"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091AA8">
              <w:rPr>
                <w:rFonts w:ascii="HG丸ｺﾞｼｯｸM-PRO" w:eastAsia="HG丸ｺﾞｼｯｸM-PRO" w:hAnsi="HG丸ｺﾞｼｯｸM-PRO"/>
              </w:rPr>
              <w:t xml:space="preserve">       )</w:t>
            </w:r>
          </w:p>
        </w:tc>
      </w:tr>
      <w:tr w:rsidR="00C3633D" w:rsidRPr="00091AA8" w14:paraId="2C5ADC0E" w14:textId="77777777" w:rsidTr="0090033D">
        <w:trPr>
          <w:trHeight w:val="628"/>
        </w:trPr>
        <w:tc>
          <w:tcPr>
            <w:tcW w:w="426" w:type="dxa"/>
            <w:vMerge/>
            <w:vAlign w:val="center"/>
          </w:tcPr>
          <w:p w14:paraId="2862C834" w14:textId="77777777" w:rsidR="00C3633D" w:rsidRPr="00091AA8" w:rsidRDefault="00C3633D" w:rsidP="0090033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5" w:type="dxa"/>
            <w:vAlign w:val="center"/>
          </w:tcPr>
          <w:p w14:paraId="70A72996" w14:textId="77777777" w:rsidR="00C3633D" w:rsidRPr="00091AA8" w:rsidRDefault="00C3633D" w:rsidP="0090033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1AA8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8214" w:type="dxa"/>
            <w:gridSpan w:val="4"/>
            <w:vAlign w:val="center"/>
          </w:tcPr>
          <w:p w14:paraId="57F35042" w14:textId="77777777" w:rsidR="00C3633D" w:rsidRPr="00091AA8" w:rsidRDefault="00C3633D" w:rsidP="0090033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1AA8">
              <w:rPr>
                <w:rFonts w:ascii="HG丸ｺﾞｼｯｸM-PRO" w:eastAsia="HG丸ｺﾞｼｯｸM-PRO" w:hAnsi="HG丸ｺﾞｼｯｸM-PRO" w:hint="eastAsia"/>
              </w:rPr>
              <w:t>@</w:t>
            </w:r>
          </w:p>
        </w:tc>
      </w:tr>
      <w:tr w:rsidR="00C3633D" w:rsidRPr="00091AA8" w14:paraId="06A50F36" w14:textId="77777777" w:rsidTr="0090033D">
        <w:trPr>
          <w:trHeight w:val="644"/>
        </w:trPr>
        <w:tc>
          <w:tcPr>
            <w:tcW w:w="2271" w:type="dxa"/>
            <w:gridSpan w:val="2"/>
            <w:vAlign w:val="center"/>
          </w:tcPr>
          <w:p w14:paraId="34B8C407" w14:textId="77777777" w:rsidR="00C3633D" w:rsidRPr="00091AA8" w:rsidRDefault="00C3633D" w:rsidP="0090033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1AA8">
              <w:rPr>
                <w:rFonts w:ascii="HG丸ｺﾞｼｯｸM-PRO" w:eastAsia="HG丸ｺﾞｼｯｸM-PRO" w:hAnsi="HG丸ｺﾞｼｯｸM-PRO" w:hint="eastAsia"/>
              </w:rPr>
              <w:t>タイトル</w:t>
            </w:r>
          </w:p>
        </w:tc>
        <w:tc>
          <w:tcPr>
            <w:tcW w:w="8214" w:type="dxa"/>
            <w:gridSpan w:val="4"/>
            <w:vAlign w:val="center"/>
          </w:tcPr>
          <w:p w14:paraId="2F450A33" w14:textId="77777777" w:rsidR="00C3633D" w:rsidRPr="00091AA8" w:rsidRDefault="00C3633D" w:rsidP="0090033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3633D" w:rsidRPr="00091AA8" w14:paraId="1AE68F01" w14:textId="77777777" w:rsidTr="0090033D">
        <w:trPr>
          <w:trHeight w:val="1572"/>
        </w:trPr>
        <w:tc>
          <w:tcPr>
            <w:tcW w:w="2271" w:type="dxa"/>
            <w:gridSpan w:val="2"/>
            <w:tcBorders>
              <w:bottom w:val="single" w:sz="4" w:space="0" w:color="auto"/>
            </w:tcBorders>
            <w:vAlign w:val="center"/>
          </w:tcPr>
          <w:p w14:paraId="05454571" w14:textId="77777777" w:rsidR="00C3633D" w:rsidRPr="00091AA8" w:rsidRDefault="00C3633D" w:rsidP="0090033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1AA8">
              <w:rPr>
                <w:rFonts w:ascii="HG丸ｺﾞｼｯｸM-PRO" w:eastAsia="HG丸ｺﾞｼｯｸM-PRO" w:hAnsi="HG丸ｺﾞｼｯｸM-PRO" w:hint="eastAsia"/>
              </w:rPr>
              <w:t>展示内容</w:t>
            </w:r>
          </w:p>
        </w:tc>
        <w:tc>
          <w:tcPr>
            <w:tcW w:w="8214" w:type="dxa"/>
            <w:gridSpan w:val="4"/>
            <w:tcBorders>
              <w:bottom w:val="single" w:sz="4" w:space="0" w:color="auto"/>
            </w:tcBorders>
            <w:vAlign w:val="center"/>
          </w:tcPr>
          <w:p w14:paraId="4D85A3B7" w14:textId="77777777" w:rsidR="00C3633D" w:rsidRPr="00091AA8" w:rsidRDefault="00C3633D" w:rsidP="0090033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3633D" w:rsidRPr="00F37376" w14:paraId="7CE309DA" w14:textId="77777777" w:rsidTr="0090033D">
        <w:trPr>
          <w:trHeight w:val="1080"/>
        </w:trPr>
        <w:tc>
          <w:tcPr>
            <w:tcW w:w="2271" w:type="dxa"/>
            <w:gridSpan w:val="2"/>
            <w:tcBorders>
              <w:bottom w:val="single" w:sz="4" w:space="0" w:color="auto"/>
            </w:tcBorders>
            <w:vAlign w:val="center"/>
          </w:tcPr>
          <w:p w14:paraId="1A08E5F1" w14:textId="77777777" w:rsidR="00C3633D" w:rsidRDefault="00C3633D" w:rsidP="0090033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使用設備</w:t>
            </w:r>
          </w:p>
        </w:tc>
        <w:tc>
          <w:tcPr>
            <w:tcW w:w="8214" w:type="dxa"/>
            <w:gridSpan w:val="4"/>
            <w:tcBorders>
              <w:bottom w:val="single" w:sz="4" w:space="0" w:color="auto"/>
            </w:tcBorders>
            <w:vAlign w:val="center"/>
          </w:tcPr>
          <w:p w14:paraId="01CC28D5" w14:textId="20C514FB" w:rsidR="00F37376" w:rsidRDefault="00F37376" w:rsidP="0090033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※使用する設備に</w:t>
            </w:r>
            <w:r>
              <w:rPr>
                <w:rFonts w:ascii="Segoe UI Symbol" w:eastAsia="HG丸ｺﾞｼｯｸM-PRO" w:hAnsi="Segoe UI Symbol" w:cs="Segoe UI Symbol" w:hint="eastAsia"/>
              </w:rPr>
              <w:t>☑を入れてください。</w:t>
            </w:r>
          </w:p>
          <w:p w14:paraId="49F05DD2" w14:textId="7A6B1807" w:rsidR="00356831" w:rsidRDefault="00C3633D" w:rsidP="0090033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□大型モニター（</w:t>
            </w:r>
            <w:r w:rsidR="00DA706C">
              <w:rPr>
                <w:rFonts w:ascii="HG丸ｺﾞｼｯｸM-PRO" w:eastAsia="HG丸ｺﾞｼｯｸM-PRO" w:hAnsi="HG丸ｺﾞｼｯｸM-PRO" w:hint="eastAsia"/>
              </w:rPr>
              <w:t>データ</w:t>
            </w:r>
            <w:r>
              <w:rPr>
                <w:rFonts w:ascii="HG丸ｺﾞｼｯｸM-PRO" w:eastAsia="HG丸ｺﾞｼｯｸM-PRO" w:hAnsi="HG丸ｺﾞｼｯｸM-PRO" w:hint="eastAsia"/>
              </w:rPr>
              <w:t>形式：</w:t>
            </w:r>
            <w:r w:rsidR="00356831">
              <w:rPr>
                <w:rFonts w:ascii="HG丸ｺﾞｼｯｸM-PRO" w:eastAsia="HG丸ｺﾞｼｯｸM-PRO" w:hAnsi="HG丸ｺﾞｼｯｸM-PRO" w:hint="eastAsia"/>
              </w:rPr>
              <w:t xml:space="preserve">□USB　</w:t>
            </w:r>
            <w:r w:rsidR="00F3737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56831">
              <w:rPr>
                <w:rFonts w:ascii="HG丸ｺﾞｼｯｸM-PRO" w:eastAsia="HG丸ｺﾞｼｯｸM-PRO" w:hAnsi="HG丸ｺﾞｼｯｸM-PRO" w:hint="eastAsia"/>
              </w:rPr>
              <w:t xml:space="preserve">　□DVD　</w:t>
            </w:r>
            <w:r w:rsidR="00F3737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56831">
              <w:rPr>
                <w:rFonts w:ascii="HG丸ｺﾞｼｯｸM-PRO" w:eastAsia="HG丸ｺﾞｼｯｸM-PRO" w:hAnsi="HG丸ｺﾞｼｯｸM-PRO" w:hint="eastAsia"/>
              </w:rPr>
              <w:t xml:space="preserve">　□CD</w:t>
            </w:r>
          </w:p>
          <w:p w14:paraId="626A1A74" w14:textId="3C753A8D" w:rsidR="00C3633D" w:rsidRDefault="00C3633D" w:rsidP="00356831">
            <w:pPr>
              <w:ind w:firstLineChars="1000" w:firstLine="210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A706C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□その他：　</w:t>
            </w:r>
            <w:r w:rsidR="00356831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）</w:t>
            </w:r>
          </w:p>
          <w:p w14:paraId="4B1FB0EA" w14:textId="6F29745C" w:rsidR="00251577" w:rsidRDefault="00251577" w:rsidP="000F2D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□パネル（　　　枚）　　　　□長机（　　　台）　　　　□大型机</w:t>
            </w:r>
          </w:p>
          <w:p w14:paraId="5A7BB52A" w14:textId="77777777" w:rsidR="00251577" w:rsidRDefault="00C3633D" w:rsidP="000F2D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□椅子（　　　</w:t>
            </w:r>
            <w:r w:rsidR="00DA706C">
              <w:rPr>
                <w:rFonts w:ascii="HG丸ｺﾞｼｯｸM-PRO" w:eastAsia="HG丸ｺﾞｼｯｸM-PRO" w:hAnsi="HG丸ｺﾞｼｯｸM-PRO" w:hint="eastAsia"/>
              </w:rPr>
              <w:t>脚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）　　</w:t>
            </w:r>
            <w:r w:rsidR="000F2D8B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□コルクボード（　　　枚）</w:t>
            </w:r>
          </w:p>
          <w:p w14:paraId="043D38D1" w14:textId="1F91B023" w:rsidR="00F37376" w:rsidRDefault="00251577" w:rsidP="000F2D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□アクリルボックス（　　　　個）　　　　　　　　　　　</w:t>
            </w:r>
            <w:r w:rsidR="00F37376">
              <w:rPr>
                <w:rFonts w:ascii="HG丸ｺﾞｼｯｸM-PRO" w:eastAsia="HG丸ｺﾞｼｯｸM-PRO" w:hAnsi="HG丸ｺﾞｼｯｸM-PRO" w:hint="eastAsia"/>
              </w:rPr>
              <w:t>□イーゼルスタンド①</w:t>
            </w:r>
          </w:p>
          <w:p w14:paraId="08FBFBDD" w14:textId="77777777" w:rsidR="00251577" w:rsidRDefault="00F37376" w:rsidP="0025157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□イーゼルスタンド②</w:t>
            </w:r>
            <w:r w:rsidR="00DA706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51577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  <w:p w14:paraId="46C7DFD7" w14:textId="03EB8310" w:rsidR="00C3633D" w:rsidRPr="009971AB" w:rsidRDefault="00F37376" w:rsidP="0025157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□フック</w:t>
            </w:r>
            <w:r w:rsidR="00983A2C">
              <w:rPr>
                <w:rFonts w:ascii="HG丸ｺﾞｼｯｸM-PRO" w:eastAsia="HG丸ｺﾞｼｯｸM-PRO" w:hAnsi="HG丸ｺﾞｼｯｸM-PRO" w:hint="eastAsia"/>
              </w:rPr>
              <w:t>（　　　個）</w:t>
            </w:r>
            <w:r w:rsidR="00251577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□画びょう</w:t>
            </w:r>
            <w:r w:rsidR="00251577">
              <w:rPr>
                <w:rFonts w:ascii="HG丸ｺﾞｼｯｸM-PRO" w:eastAsia="HG丸ｺﾞｼｯｸM-PRO" w:hAnsi="HG丸ｺﾞｼｯｸM-PRO" w:hint="eastAsia"/>
              </w:rPr>
              <w:t>（　　セット）</w:t>
            </w:r>
            <w:r w:rsidR="009971A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904524">
              <w:rPr>
                <w:rFonts w:ascii="HG丸ｺﾞｼｯｸM-PRO" w:eastAsia="HG丸ｺﾞｼｯｸM-PRO" w:hAnsi="HG丸ｺﾞｼｯｸM-PRO" w:hint="eastAsia"/>
              </w:rPr>
              <w:t>□延長コード</w:t>
            </w:r>
          </w:p>
        </w:tc>
      </w:tr>
    </w:tbl>
    <w:p w14:paraId="12C42074" w14:textId="77777777" w:rsidR="00C3633D" w:rsidRPr="00091AA8" w:rsidRDefault="00C3633D" w:rsidP="00C3633D">
      <w:pPr>
        <w:rPr>
          <w:rFonts w:ascii="HG丸ｺﾞｼｯｸM-PRO" w:eastAsia="HG丸ｺﾞｼｯｸM-PRO" w:hAnsi="HG丸ｺﾞｼｯｸM-PRO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2547"/>
        <w:gridCol w:w="1417"/>
        <w:gridCol w:w="6521"/>
      </w:tblGrid>
      <w:tr w:rsidR="00C3633D" w:rsidRPr="00091AA8" w14:paraId="56682211" w14:textId="77777777" w:rsidTr="0090033D">
        <w:tc>
          <w:tcPr>
            <w:tcW w:w="10485" w:type="dxa"/>
            <w:gridSpan w:val="3"/>
            <w:shd w:val="clear" w:color="auto" w:fill="D9D9D9" w:themeFill="background1" w:themeFillShade="D9"/>
            <w:vAlign w:val="center"/>
          </w:tcPr>
          <w:p w14:paraId="091DC701" w14:textId="77777777" w:rsidR="00C3633D" w:rsidRPr="00147D8E" w:rsidRDefault="00C3633D" w:rsidP="0090033D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147D8E">
              <w:rPr>
                <w:rFonts w:ascii="HG丸ｺﾞｼｯｸM-PRO" w:eastAsia="HG丸ｺﾞｼｯｸM-PRO" w:hAnsi="HG丸ｺﾞｼｯｸM-PRO" w:hint="eastAsia"/>
              </w:rPr>
              <w:t>事務局記入欄</w:t>
            </w:r>
          </w:p>
        </w:tc>
      </w:tr>
      <w:tr w:rsidR="00C3633D" w:rsidRPr="00091AA8" w14:paraId="4B4DC292" w14:textId="77777777" w:rsidTr="00356831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3EFC28F" w14:textId="77777777" w:rsidR="00C3633D" w:rsidRPr="00091AA8" w:rsidRDefault="00C3633D" w:rsidP="0090033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1AA8">
              <w:rPr>
                <w:rFonts w:ascii="HG丸ｺﾞｼｯｸM-PRO" w:eastAsia="HG丸ｺﾞｼｯｸM-PRO" w:hAnsi="HG丸ｺﾞｼｯｸM-PRO" w:hint="eastAsia"/>
              </w:rPr>
              <w:t>受付日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007E6BA" w14:textId="77777777" w:rsidR="00C3633D" w:rsidRPr="00091AA8" w:rsidRDefault="00C3633D" w:rsidP="0090033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1AA8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5A2B544C" w14:textId="77777777" w:rsidR="00C3633D" w:rsidRPr="00091AA8" w:rsidRDefault="00C3633D" w:rsidP="0090033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C3633D" w:rsidRPr="00091AA8" w14:paraId="5344781A" w14:textId="77777777" w:rsidTr="00356831">
        <w:trPr>
          <w:trHeight w:val="859"/>
        </w:trPr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67A08B86" w14:textId="77777777" w:rsidR="00C3633D" w:rsidRPr="00091AA8" w:rsidRDefault="00C3633D" w:rsidP="003568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5158DE4" w14:textId="77777777" w:rsidR="00C3633D" w:rsidRPr="00091AA8" w:rsidRDefault="00C3633D" w:rsidP="0090033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</w:tcPr>
          <w:p w14:paraId="09105974" w14:textId="0FAE1158" w:rsidR="00C3633D" w:rsidRPr="00091AA8" w:rsidRDefault="00C3633D" w:rsidP="0090033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AC5A676" w14:textId="2FA2B1C2" w:rsidR="00611CC8" w:rsidRPr="003C36C8" w:rsidRDefault="003C36C8" w:rsidP="003C36C8">
      <w:pPr>
        <w:jc w:val="right"/>
        <w:rPr>
          <w:color w:val="808080" w:themeColor="background1" w:themeShade="80"/>
        </w:rPr>
      </w:pPr>
      <w:r>
        <w:rPr>
          <w:rFonts w:hint="eastAsia"/>
          <w:color w:val="808080" w:themeColor="background1" w:themeShade="80"/>
        </w:rPr>
        <w:t>Ver,20230804</w:t>
      </w:r>
    </w:p>
    <w:sectPr w:rsidR="00611CC8" w:rsidRPr="003C36C8" w:rsidSect="009971AB">
      <w:pgSz w:w="11906" w:h="16838"/>
      <w:pgMar w:top="851" w:right="720" w:bottom="284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98F76" w14:textId="77777777" w:rsidR="00D417D4" w:rsidRDefault="00D417D4">
      <w:r>
        <w:separator/>
      </w:r>
    </w:p>
  </w:endnote>
  <w:endnote w:type="continuationSeparator" w:id="0">
    <w:p w14:paraId="3F8D2E65" w14:textId="77777777" w:rsidR="00D417D4" w:rsidRDefault="00D4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E9660" w14:textId="77777777" w:rsidR="00D417D4" w:rsidRDefault="00D417D4">
      <w:r>
        <w:separator/>
      </w:r>
    </w:p>
  </w:footnote>
  <w:footnote w:type="continuationSeparator" w:id="0">
    <w:p w14:paraId="18CFEC25" w14:textId="77777777" w:rsidR="00D417D4" w:rsidRDefault="00D41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23D9C"/>
    <w:multiLevelType w:val="hybridMultilevel"/>
    <w:tmpl w:val="A500822C"/>
    <w:lvl w:ilvl="0" w:tplc="7A28C94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3328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3D"/>
    <w:rsid w:val="000F2D8B"/>
    <w:rsid w:val="001868AC"/>
    <w:rsid w:val="00214756"/>
    <w:rsid w:val="00251577"/>
    <w:rsid w:val="00356831"/>
    <w:rsid w:val="003C36C8"/>
    <w:rsid w:val="004075B6"/>
    <w:rsid w:val="005D359B"/>
    <w:rsid w:val="00611CC8"/>
    <w:rsid w:val="006A1A86"/>
    <w:rsid w:val="006F26CA"/>
    <w:rsid w:val="006F5996"/>
    <w:rsid w:val="008B7926"/>
    <w:rsid w:val="00904524"/>
    <w:rsid w:val="00974288"/>
    <w:rsid w:val="00983A2C"/>
    <w:rsid w:val="009971AB"/>
    <w:rsid w:val="009A1565"/>
    <w:rsid w:val="00B2257F"/>
    <w:rsid w:val="00B46AAD"/>
    <w:rsid w:val="00C3633D"/>
    <w:rsid w:val="00D345F0"/>
    <w:rsid w:val="00D417D4"/>
    <w:rsid w:val="00DA706C"/>
    <w:rsid w:val="00EC66D4"/>
    <w:rsid w:val="00EE1E3F"/>
    <w:rsid w:val="00F37376"/>
    <w:rsid w:val="00F7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9DFAF4"/>
  <w15:chartTrackingRefBased/>
  <w15:docId w15:val="{3C1DF113-D5FB-4641-AA0C-CBECC21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63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3633D"/>
  </w:style>
  <w:style w:type="table" w:styleId="a5">
    <w:name w:val="Table Grid"/>
    <w:basedOn w:val="a1"/>
    <w:uiPriority w:val="39"/>
    <w:rsid w:val="00C3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3633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373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7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kyuunai</dc:creator>
  <cp:keywords/>
  <dc:description/>
  <cp:lastModifiedBy>kyuunai</cp:lastModifiedBy>
  <cp:revision>5</cp:revision>
  <cp:lastPrinted>2023-05-29T01:32:00Z</cp:lastPrinted>
  <dcterms:created xsi:type="dcterms:W3CDTF">2023-08-03T02:55:00Z</dcterms:created>
  <dcterms:modified xsi:type="dcterms:W3CDTF">2023-08-05T04:45:00Z</dcterms:modified>
</cp:coreProperties>
</file>